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79B" w:rsidRPr="00453D24" w:rsidRDefault="00453D24" w:rsidP="00453D24">
      <w:pPr>
        <w:pStyle w:val="Default"/>
        <w:ind w:left="4253"/>
      </w:pPr>
      <w:r w:rsidRPr="00453D24">
        <w:rPr>
          <w:b/>
          <w:bCs/>
        </w:rPr>
        <w:t>В КОМИССИЮ ПО</w:t>
      </w:r>
      <w:r w:rsidR="00BB6BBE">
        <w:rPr>
          <w:b/>
          <w:bCs/>
        </w:rPr>
        <w:t xml:space="preserve"> РАССМОТРЕНИЮ ЗАЯЛЕНИЙ НА  ПРЕДОСТАВЛЕНИЕ</w:t>
      </w:r>
      <w:r w:rsidRPr="00453D24">
        <w:rPr>
          <w:b/>
          <w:bCs/>
        </w:rPr>
        <w:t xml:space="preserve"> </w:t>
      </w:r>
      <w:r>
        <w:rPr>
          <w:b/>
          <w:bCs/>
        </w:rPr>
        <w:t xml:space="preserve">СОЦИАЛЬНЫХ ЗАЩИТ </w:t>
      </w:r>
      <w:r w:rsidR="00BB6BBE">
        <w:rPr>
          <w:b/>
          <w:bCs/>
        </w:rPr>
        <w:t xml:space="preserve">И ОКАЗАНИЮ МАТЕРИАЛЬНОЙ ПОДДЕРЖКИ </w:t>
      </w:r>
      <w:r>
        <w:rPr>
          <w:b/>
          <w:bCs/>
        </w:rPr>
        <w:t>СОТРУДНИКАМ</w:t>
      </w:r>
      <w:r w:rsidR="00BB6BBE">
        <w:rPr>
          <w:b/>
          <w:bCs/>
        </w:rPr>
        <w:t xml:space="preserve"> И ОБУЧАЮЩИМСЯ</w:t>
      </w:r>
    </w:p>
    <w:p w:rsidR="009F479B" w:rsidRDefault="009F479B" w:rsidP="00453D24">
      <w:pPr>
        <w:pStyle w:val="Default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9F479B" w:rsidRDefault="009F479B" w:rsidP="009F479B">
      <w:pPr>
        <w:pStyle w:val="Default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2397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от </w:t>
      </w:r>
      <w:r w:rsidR="00917CC7">
        <w:rPr>
          <w:sz w:val="28"/>
          <w:szCs w:val="28"/>
        </w:rPr>
        <w:t>студента</w:t>
      </w:r>
      <w:r w:rsidR="00385F33" w:rsidRPr="00453D24">
        <w:rPr>
          <w:sz w:val="28"/>
          <w:szCs w:val="28"/>
        </w:rPr>
        <w:t xml:space="preserve"> </w:t>
      </w:r>
      <w:r w:rsidR="00385F33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="00223970">
        <w:rPr>
          <w:sz w:val="28"/>
          <w:szCs w:val="28"/>
        </w:rPr>
        <w:t>курса</w:t>
      </w:r>
      <w:r>
        <w:rPr>
          <w:sz w:val="28"/>
          <w:szCs w:val="28"/>
        </w:rPr>
        <w:t>:</w:t>
      </w:r>
    </w:p>
    <w:p w:rsidR="00173BAB" w:rsidRDefault="00173BAB" w:rsidP="00173BAB">
      <w:pPr>
        <w:pStyle w:val="Default"/>
        <w:ind w:firstLine="708"/>
        <w:jc w:val="right"/>
        <w:rPr>
          <w:sz w:val="28"/>
          <w:szCs w:val="28"/>
        </w:rPr>
      </w:pPr>
      <w:r w:rsidRPr="00173BAB">
        <w:rPr>
          <w:sz w:val="20"/>
          <w:szCs w:val="20"/>
        </w:rPr>
        <w:t>Фамилия</w:t>
      </w:r>
      <w:r>
        <w:rPr>
          <w:sz w:val="28"/>
          <w:szCs w:val="28"/>
        </w:rPr>
        <w:t>_____________________________________</w:t>
      </w:r>
    </w:p>
    <w:p w:rsidR="00173BAB" w:rsidRDefault="00173BAB" w:rsidP="00173BAB">
      <w:pPr>
        <w:pStyle w:val="Default"/>
        <w:ind w:firstLine="708"/>
        <w:jc w:val="right"/>
        <w:rPr>
          <w:sz w:val="28"/>
          <w:szCs w:val="28"/>
        </w:rPr>
      </w:pPr>
      <w:r>
        <w:rPr>
          <w:sz w:val="20"/>
          <w:szCs w:val="20"/>
        </w:rPr>
        <w:t>Имя</w:t>
      </w:r>
      <w:r>
        <w:rPr>
          <w:sz w:val="28"/>
          <w:szCs w:val="28"/>
        </w:rPr>
        <w:t>_____________________________________</w:t>
      </w:r>
    </w:p>
    <w:p w:rsidR="009F479B" w:rsidRDefault="00173BAB" w:rsidP="00173BAB">
      <w:pPr>
        <w:pStyle w:val="Default"/>
        <w:ind w:firstLine="708"/>
        <w:jc w:val="right"/>
        <w:rPr>
          <w:sz w:val="28"/>
          <w:szCs w:val="28"/>
        </w:rPr>
      </w:pPr>
      <w:r w:rsidRPr="00173BAB">
        <w:rPr>
          <w:sz w:val="20"/>
          <w:szCs w:val="20"/>
        </w:rPr>
        <w:t>Отчество</w:t>
      </w:r>
      <w:r>
        <w:rPr>
          <w:sz w:val="28"/>
          <w:szCs w:val="28"/>
        </w:rPr>
        <w:t>_____________________________________</w:t>
      </w:r>
    </w:p>
    <w:p w:rsidR="00D43780" w:rsidRDefault="00D43780" w:rsidP="00D43780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5E7640" w:rsidRPr="00D43780" w:rsidRDefault="00D43780" w:rsidP="00D43780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>
        <w:rPr>
          <w:sz w:val="20"/>
          <w:szCs w:val="20"/>
        </w:rPr>
        <w:t>Пол:   Мужской/Женский</w:t>
      </w:r>
    </w:p>
    <w:p w:rsidR="00DC4947" w:rsidRDefault="00DC4947" w:rsidP="009F479B">
      <w:pPr>
        <w:pStyle w:val="Default"/>
        <w:ind w:left="3540" w:firstLine="708"/>
        <w:jc w:val="center"/>
        <w:rPr>
          <w:sz w:val="16"/>
          <w:szCs w:val="16"/>
        </w:rPr>
      </w:pPr>
    </w:p>
    <w:p w:rsidR="005E7640" w:rsidRPr="005E7640" w:rsidRDefault="005E7640" w:rsidP="009F479B">
      <w:pPr>
        <w:pStyle w:val="Default"/>
        <w:ind w:left="3540" w:firstLine="708"/>
        <w:jc w:val="center"/>
        <w:rPr>
          <w:sz w:val="16"/>
          <w:szCs w:val="16"/>
        </w:rPr>
      </w:pPr>
    </w:p>
    <w:p w:rsidR="009F479B" w:rsidRPr="003261B0" w:rsidRDefault="009F479B" w:rsidP="009F479B">
      <w:pPr>
        <w:pStyle w:val="Default"/>
        <w:jc w:val="center"/>
        <w:rPr>
          <w:b/>
          <w:bCs/>
        </w:rPr>
      </w:pPr>
      <w:r w:rsidRPr="003261B0">
        <w:rPr>
          <w:b/>
          <w:bCs/>
        </w:rPr>
        <w:t>ЗАЯВЛЕНИЕ</w:t>
      </w:r>
    </w:p>
    <w:p w:rsidR="009F479B" w:rsidRPr="003261B0" w:rsidRDefault="009F479B" w:rsidP="00385F33">
      <w:pPr>
        <w:pStyle w:val="Default"/>
        <w:jc w:val="center"/>
      </w:pPr>
    </w:p>
    <w:p w:rsidR="00E807C0" w:rsidRPr="003261B0" w:rsidRDefault="00D64A20" w:rsidP="00385F33">
      <w:pPr>
        <w:pStyle w:val="Default"/>
        <w:ind w:firstLine="709"/>
        <w:jc w:val="both"/>
      </w:pPr>
      <w:r w:rsidRPr="003261B0">
        <w:t>Прошу предоставить мне в 20</w:t>
      </w:r>
      <w:r w:rsidR="000A76B8">
        <w:t>2</w:t>
      </w:r>
      <w:r w:rsidR="007E0794">
        <w:t>6</w:t>
      </w:r>
      <w:r w:rsidRPr="003261B0">
        <w:t>/20</w:t>
      </w:r>
      <w:r w:rsidR="001F094B">
        <w:t>2</w:t>
      </w:r>
      <w:r w:rsidR="007E0794">
        <w:t>7</w:t>
      </w:r>
      <w:r w:rsidR="009F479B" w:rsidRPr="003261B0">
        <w:t xml:space="preserve"> учебном году </w:t>
      </w:r>
      <w:r w:rsidRPr="003261B0">
        <w:t>койко-</w:t>
      </w:r>
      <w:r w:rsidR="009F479B" w:rsidRPr="003261B0">
        <w:t xml:space="preserve">место для </w:t>
      </w:r>
      <w:r w:rsidRPr="003261B0">
        <w:t>п</w:t>
      </w:r>
      <w:r w:rsidR="009F479B" w:rsidRPr="003261B0">
        <w:t>р</w:t>
      </w:r>
      <w:r w:rsidRPr="003261B0">
        <w:t xml:space="preserve">оживания в </w:t>
      </w:r>
      <w:r w:rsidR="00462978">
        <w:t>общежитии</w:t>
      </w:r>
      <w:r w:rsidR="00E807C0" w:rsidRPr="003261B0">
        <w:t>:</w:t>
      </w:r>
      <w:r w:rsidRPr="003261B0">
        <w:t xml:space="preserve"> </w:t>
      </w:r>
    </w:p>
    <w:p w:rsidR="00E807C0" w:rsidRPr="003261B0" w:rsidRDefault="00081994" w:rsidP="00E807C0">
      <w:pPr>
        <w:pStyle w:val="Default"/>
        <w:jc w:val="both"/>
      </w:pPr>
      <w:r w:rsidRPr="003261B0">
        <w:t>к</w:t>
      </w:r>
      <w:r w:rsidR="00D64A20" w:rsidRPr="003261B0">
        <w:t>атегории</w:t>
      </w:r>
      <w:r w:rsidRPr="003261B0">
        <w:t xml:space="preserve"> комфортности </w:t>
      </w:r>
      <w:r w:rsidR="00D64A20" w:rsidRPr="003261B0">
        <w:t>______</w:t>
      </w:r>
      <w:r w:rsidR="00E807C0" w:rsidRPr="003261B0">
        <w:t>________________________________________</w:t>
      </w:r>
      <w:r w:rsidR="003261B0">
        <w:t>___________</w:t>
      </w:r>
      <w:r w:rsidR="00D64A20" w:rsidRPr="003261B0">
        <w:t xml:space="preserve"> </w:t>
      </w:r>
    </w:p>
    <w:p w:rsidR="00E807C0" w:rsidRDefault="00081994" w:rsidP="00081994">
      <w:pPr>
        <w:pStyle w:val="Default"/>
        <w:jc w:val="both"/>
      </w:pPr>
      <w:r w:rsidRPr="003261B0">
        <w:t>_________________________________________________________________</w:t>
      </w:r>
      <w:r w:rsidR="003261B0">
        <w:t>______________</w:t>
      </w:r>
    </w:p>
    <w:p w:rsidR="003261B0" w:rsidRPr="003261B0" w:rsidRDefault="003261B0" w:rsidP="003261B0">
      <w:pPr>
        <w:pStyle w:val="Default"/>
        <w:jc w:val="center"/>
        <w:rPr>
          <w:sz w:val="16"/>
          <w:szCs w:val="16"/>
        </w:rPr>
      </w:pPr>
      <w:r>
        <w:rPr>
          <w:sz w:val="20"/>
          <w:szCs w:val="20"/>
        </w:rPr>
        <w:t>(</w:t>
      </w:r>
      <w:r>
        <w:rPr>
          <w:sz w:val="16"/>
          <w:szCs w:val="16"/>
        </w:rPr>
        <w:t xml:space="preserve">перечислить </w:t>
      </w:r>
      <w:r w:rsidRPr="00D965DF">
        <w:rPr>
          <w:b/>
          <w:sz w:val="16"/>
          <w:szCs w:val="16"/>
          <w:u w:val="single"/>
        </w:rPr>
        <w:t>категории</w:t>
      </w:r>
      <w:r w:rsidR="009B7619" w:rsidRPr="00D965DF">
        <w:rPr>
          <w:b/>
          <w:sz w:val="16"/>
          <w:szCs w:val="16"/>
          <w:u w:val="single"/>
        </w:rPr>
        <w:t xml:space="preserve"> комфортности</w:t>
      </w:r>
      <w:r>
        <w:rPr>
          <w:sz w:val="16"/>
          <w:szCs w:val="16"/>
        </w:rPr>
        <w:t xml:space="preserve"> в порядке убывания приоритетности</w:t>
      </w:r>
      <w:r w:rsidR="00462978">
        <w:rPr>
          <w:sz w:val="16"/>
          <w:szCs w:val="16"/>
        </w:rPr>
        <w:t xml:space="preserve"> заселения</w:t>
      </w:r>
      <w:r w:rsidR="009B7619">
        <w:rPr>
          <w:sz w:val="16"/>
          <w:szCs w:val="16"/>
        </w:rPr>
        <w:t xml:space="preserve"> (например: 1-5, 3-1, 4-1-1, 2-5</w:t>
      </w:r>
      <w:r w:rsidR="00D965DF">
        <w:rPr>
          <w:sz w:val="16"/>
          <w:szCs w:val="16"/>
        </w:rPr>
        <w:t xml:space="preserve"> и т.п.</w:t>
      </w:r>
      <w:r>
        <w:rPr>
          <w:sz w:val="16"/>
          <w:szCs w:val="16"/>
        </w:rPr>
        <w:t>)</w:t>
      </w:r>
      <w:r w:rsidR="009B7619">
        <w:rPr>
          <w:sz w:val="16"/>
          <w:szCs w:val="16"/>
        </w:rPr>
        <w:t>)</w:t>
      </w:r>
    </w:p>
    <w:p w:rsidR="00462978" w:rsidRDefault="00462978" w:rsidP="00E807C0">
      <w:pPr>
        <w:pStyle w:val="Default"/>
        <w:jc w:val="both"/>
      </w:pPr>
    </w:p>
    <w:p w:rsidR="00081994" w:rsidRPr="003261B0" w:rsidRDefault="00462978" w:rsidP="00E807C0">
      <w:pPr>
        <w:pStyle w:val="Default"/>
        <w:jc w:val="both"/>
      </w:pPr>
      <w:r>
        <w:t>стоимостью до ___________________________ рублей/месяц</w:t>
      </w:r>
    </w:p>
    <w:p w:rsidR="00462978" w:rsidRDefault="00173BAB" w:rsidP="00AC1655">
      <w:pPr>
        <w:ind w:firstLine="709"/>
        <w:jc w:val="both"/>
      </w:pPr>
      <w:r>
        <w:rPr>
          <w:noProof/>
        </w:rPr>
        <w:pict>
          <v:rect id="_x0000_s1029" style="position:absolute;left:0;text-align:left;margin-left:25.05pt;margin-top:12.65pt;width:9.75pt;height:12pt;z-index:251658240"/>
        </w:pict>
      </w:r>
    </w:p>
    <w:p w:rsidR="003261B0" w:rsidRDefault="00173BAB" w:rsidP="00AC1655">
      <w:pPr>
        <w:ind w:firstLine="709"/>
        <w:jc w:val="both"/>
      </w:pPr>
      <w:r>
        <w:t xml:space="preserve"> </w:t>
      </w:r>
      <w:r w:rsidR="003261B0">
        <w:t>С</w:t>
      </w:r>
      <w:r w:rsidR="0029391F" w:rsidRPr="003261B0">
        <w:t xml:space="preserve"> характеристиками указанного жилого помещения и размером плат</w:t>
      </w:r>
      <w:r w:rsidR="00BF584D" w:rsidRPr="003261B0">
        <w:t xml:space="preserve">ы за проживание </w:t>
      </w:r>
      <w:proofErr w:type="gramStart"/>
      <w:r w:rsidR="00BF584D" w:rsidRPr="003261B0">
        <w:t>ознакомлен</w:t>
      </w:r>
      <w:proofErr w:type="gramEnd"/>
      <w:r w:rsidR="00AC1655">
        <w:t xml:space="preserve"> (-а)</w:t>
      </w:r>
      <w:r w:rsidR="003261B0">
        <w:t xml:space="preserve">. </w:t>
      </w:r>
    </w:p>
    <w:p w:rsidR="00AC1655" w:rsidRPr="00AC1655" w:rsidRDefault="00173BAB" w:rsidP="00AC1655">
      <w:pPr>
        <w:ind w:firstLine="709"/>
        <w:jc w:val="both"/>
        <w:rPr>
          <w:sz w:val="16"/>
          <w:szCs w:val="16"/>
        </w:rPr>
      </w:pPr>
      <w:r>
        <w:rPr>
          <w:noProof/>
        </w:rPr>
        <w:pict>
          <v:rect id="_x0000_s1030" style="position:absolute;left:0;text-align:left;margin-left:25.05pt;margin-top:.55pt;width:9.75pt;height:12pt;z-index:251659264"/>
        </w:pict>
      </w:r>
      <w:r w:rsidR="00D43780">
        <w:t xml:space="preserve"> </w:t>
      </w:r>
      <w:r w:rsidR="003261B0">
        <w:t>М</w:t>
      </w:r>
      <w:r w:rsidR="00BF584D" w:rsidRPr="003261B0">
        <w:t>не разъяснено, что при отсутствии койко-мест в выбранной категории</w:t>
      </w:r>
      <w:r w:rsidR="00550E90" w:rsidRPr="003261B0">
        <w:t xml:space="preserve"> и/или </w:t>
      </w:r>
      <w:r w:rsidR="00BF584D" w:rsidRPr="003261B0">
        <w:t>общежитии</w:t>
      </w:r>
      <w:r w:rsidR="00550E90" w:rsidRPr="003261B0">
        <w:t>,</w:t>
      </w:r>
      <w:r w:rsidR="00BF584D" w:rsidRPr="003261B0">
        <w:t xml:space="preserve"> администрация вправе осу</w:t>
      </w:r>
      <w:r w:rsidR="00550E90" w:rsidRPr="003261B0">
        <w:t>ществить перераспределение на вакантные</w:t>
      </w:r>
      <w:r w:rsidR="00AC1655">
        <w:t xml:space="preserve"> места. </w:t>
      </w:r>
    </w:p>
    <w:p w:rsidR="00AC1655" w:rsidRDefault="00AC1655" w:rsidP="003261B0">
      <w:pPr>
        <w:ind w:firstLine="700"/>
        <w:rPr>
          <w:b/>
          <w:i/>
        </w:rPr>
      </w:pPr>
      <w:r>
        <w:rPr>
          <w:b/>
          <w:i/>
        </w:rPr>
        <w:t xml:space="preserve">                            </w:t>
      </w:r>
    </w:p>
    <w:p w:rsidR="003261B0" w:rsidRDefault="00462978" w:rsidP="003261B0">
      <w:pPr>
        <w:ind w:firstLine="700"/>
        <w:rPr>
          <w:b/>
          <w:i/>
          <w:u w:val="single"/>
        </w:rPr>
      </w:pPr>
      <w:r w:rsidRPr="00462978">
        <w:rPr>
          <w:b/>
          <w:i/>
          <w:u w:val="single"/>
        </w:rPr>
        <w:t xml:space="preserve">О себе </w:t>
      </w:r>
      <w:r w:rsidR="003261B0" w:rsidRPr="00462978">
        <w:rPr>
          <w:b/>
          <w:i/>
          <w:u w:val="single"/>
        </w:rPr>
        <w:t>сообщаю:</w:t>
      </w:r>
    </w:p>
    <w:p w:rsidR="006C779A" w:rsidRPr="00462978" w:rsidRDefault="006C779A" w:rsidP="003261B0">
      <w:pPr>
        <w:ind w:firstLine="700"/>
        <w:rPr>
          <w:b/>
          <w:i/>
          <w:u w:val="single"/>
        </w:rPr>
      </w:pPr>
    </w:p>
    <w:p w:rsidR="003261B0" w:rsidRPr="003261B0" w:rsidRDefault="00173BAB" w:rsidP="00462978">
      <w:r>
        <w:rPr>
          <w:b/>
        </w:rPr>
        <w:t>Адрес</w:t>
      </w:r>
      <w:r w:rsidR="003261B0" w:rsidRPr="00462978">
        <w:rPr>
          <w:b/>
        </w:rPr>
        <w:t xml:space="preserve"> постоянного проживания:</w:t>
      </w:r>
      <w:r w:rsidR="003261B0" w:rsidRPr="003261B0">
        <w:t xml:space="preserve"> ______________________________________</w:t>
      </w:r>
      <w:r w:rsidR="00462978">
        <w:t>___________</w:t>
      </w:r>
    </w:p>
    <w:p w:rsidR="003261B0" w:rsidRPr="003261B0" w:rsidRDefault="003261B0" w:rsidP="003261B0">
      <w:r w:rsidRPr="003261B0">
        <w:t>____________________________________________________________________</w:t>
      </w:r>
      <w:r w:rsidR="00462978">
        <w:t>____________</w:t>
      </w:r>
    </w:p>
    <w:p w:rsidR="003261B0" w:rsidRPr="00462978" w:rsidRDefault="00462978" w:rsidP="003261B0">
      <w:pPr>
        <w:jc w:val="both"/>
        <w:rPr>
          <w:sz w:val="16"/>
          <w:szCs w:val="16"/>
        </w:rPr>
      </w:pPr>
      <w:r>
        <w:t xml:space="preserve">                                      </w:t>
      </w:r>
      <w:r w:rsidR="003261B0" w:rsidRPr="00462978">
        <w:rPr>
          <w:sz w:val="16"/>
          <w:szCs w:val="16"/>
        </w:rPr>
        <w:t>(страна; республика / округ / край / область; населенный пункт</w:t>
      </w:r>
      <w:r w:rsidRPr="00462978">
        <w:rPr>
          <w:sz w:val="16"/>
          <w:szCs w:val="16"/>
        </w:rPr>
        <w:t>, адрес</w:t>
      </w:r>
      <w:r w:rsidR="003261B0" w:rsidRPr="00462978">
        <w:rPr>
          <w:sz w:val="16"/>
          <w:szCs w:val="16"/>
        </w:rPr>
        <w:t>)</w:t>
      </w:r>
    </w:p>
    <w:p w:rsidR="00462978" w:rsidRDefault="00BC50A5" w:rsidP="003261B0">
      <w:pPr>
        <w:jc w:val="both"/>
      </w:pPr>
      <w:r>
        <w:rPr>
          <w:b/>
          <w:noProof/>
        </w:rPr>
        <w:pict>
          <v:rect id="_x0000_s1027" style="position:absolute;left:0;text-align:left;margin-left:412.05pt;margin-top:7.8pt;width:33pt;height:21.75pt;z-index:251657216"/>
        </w:pict>
      </w:r>
      <w:r w:rsidR="006E0590">
        <w:rPr>
          <w:b/>
          <w:noProof/>
        </w:rPr>
        <w:pict>
          <v:rect id="_x0000_s1026" style="position:absolute;left:0;text-align:left;margin-left:283.05pt;margin-top:13.05pt;width:27pt;height:20.25pt;z-index:251656192"/>
        </w:pict>
      </w:r>
    </w:p>
    <w:p w:rsidR="00BC50A5" w:rsidRDefault="00462978" w:rsidP="006E0590">
      <w:pPr>
        <w:jc w:val="both"/>
        <w:rPr>
          <w:b/>
        </w:rPr>
      </w:pPr>
      <w:r w:rsidRPr="00462978">
        <w:rPr>
          <w:b/>
        </w:rPr>
        <w:t>Имею льготу по проживанию в общежитии</w:t>
      </w:r>
      <w:r w:rsidR="006E0590">
        <w:rPr>
          <w:b/>
        </w:rPr>
        <w:t xml:space="preserve">:   НЕТ                       </w:t>
      </w:r>
      <w:r w:rsidR="00BC50A5">
        <w:rPr>
          <w:b/>
        </w:rPr>
        <w:t xml:space="preserve">              ДА </w:t>
      </w:r>
    </w:p>
    <w:p w:rsidR="00AB0BC7" w:rsidRPr="00BC50A5" w:rsidRDefault="00BC50A5" w:rsidP="006E0590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Pr="00BC50A5">
        <w:rPr>
          <w:b/>
          <w:sz w:val="16"/>
          <w:szCs w:val="16"/>
        </w:rPr>
        <w:t xml:space="preserve">при наличии льготы </w:t>
      </w:r>
      <w:r>
        <w:rPr>
          <w:b/>
          <w:sz w:val="16"/>
          <w:szCs w:val="16"/>
        </w:rPr>
        <w:t xml:space="preserve">подчеркнуть </w:t>
      </w:r>
      <w:proofErr w:type="gramStart"/>
      <w:r>
        <w:rPr>
          <w:b/>
          <w:sz w:val="16"/>
          <w:szCs w:val="16"/>
        </w:rPr>
        <w:t>нужное</w:t>
      </w:r>
      <w:proofErr w:type="gramEnd"/>
      <w:r>
        <w:rPr>
          <w:b/>
          <w:sz w:val="16"/>
          <w:szCs w:val="16"/>
        </w:rPr>
        <w:t>:</w:t>
      </w:r>
      <w:r w:rsidRPr="00BC50A5">
        <w:rPr>
          <w:b/>
          <w:sz w:val="16"/>
          <w:szCs w:val="16"/>
        </w:rPr>
        <w:t xml:space="preserve"> </w:t>
      </w:r>
      <w:r w:rsidR="006E0590" w:rsidRPr="00BC50A5">
        <w:rPr>
          <w:b/>
          <w:sz w:val="16"/>
          <w:szCs w:val="16"/>
        </w:rPr>
        <w:t xml:space="preserve">              </w:t>
      </w:r>
    </w:p>
    <w:p w:rsidR="00E34BCC" w:rsidRPr="00E34BCC" w:rsidRDefault="00E34BCC" w:rsidP="00E34BCC">
      <w:pPr>
        <w:numPr>
          <w:ilvl w:val="0"/>
          <w:numId w:val="1"/>
        </w:numPr>
        <w:rPr>
          <w:sz w:val="16"/>
          <w:szCs w:val="16"/>
        </w:rPr>
      </w:pPr>
      <w:r w:rsidRPr="00E34BCC">
        <w:rPr>
          <w:sz w:val="16"/>
          <w:szCs w:val="16"/>
        </w:rPr>
        <w:t xml:space="preserve">дети-сироты и дети, оставшиеся без попечения родителей, лица из числа детей-сирот и дети, оставшихся без попечения родителей,  </w:t>
      </w:r>
    </w:p>
    <w:p w:rsidR="00E34BCC" w:rsidRPr="00E34BCC" w:rsidRDefault="00E34BCC" w:rsidP="00E34BCC">
      <w:pPr>
        <w:numPr>
          <w:ilvl w:val="0"/>
          <w:numId w:val="1"/>
        </w:numPr>
        <w:rPr>
          <w:sz w:val="16"/>
          <w:szCs w:val="16"/>
        </w:rPr>
      </w:pPr>
      <w:r w:rsidRPr="00E34BCC">
        <w:rPr>
          <w:sz w:val="16"/>
          <w:szCs w:val="16"/>
        </w:rPr>
        <w:t xml:space="preserve">дети-инвалиды, инвалиды I и II групп, инвалиды с детства; </w:t>
      </w:r>
    </w:p>
    <w:p w:rsidR="00E34BCC" w:rsidRDefault="00E34BCC" w:rsidP="00E34BCC">
      <w:pPr>
        <w:numPr>
          <w:ilvl w:val="0"/>
          <w:numId w:val="1"/>
        </w:numPr>
        <w:rPr>
          <w:sz w:val="16"/>
          <w:szCs w:val="16"/>
        </w:rPr>
      </w:pPr>
      <w:r w:rsidRPr="00E34BCC">
        <w:rPr>
          <w:sz w:val="16"/>
          <w:szCs w:val="16"/>
        </w:rPr>
        <w:t xml:space="preserve">подвергшиеся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полигоне; </w:t>
      </w:r>
      <w:r>
        <w:rPr>
          <w:sz w:val="16"/>
          <w:szCs w:val="16"/>
        </w:rPr>
        <w:t>•</w:t>
      </w:r>
      <w:proofErr w:type="gramStart"/>
      <w:r w:rsidRPr="00E34BCC">
        <w:rPr>
          <w:sz w:val="16"/>
          <w:szCs w:val="16"/>
        </w:rPr>
        <w:t>инвалиды вследствие военной травмы или заболевания, полученных в период прохождения военной службы, ветераны боевых действий, а также студенты из числа граждан, проходивших в течение не менее трех лет военную службу по контракту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подпунктами "б" - "г" пункта 1, подпунктом "а" пункта 2 и подпунктами</w:t>
      </w:r>
      <w:proofErr w:type="gramEnd"/>
      <w:r w:rsidRPr="00E34BCC">
        <w:rPr>
          <w:sz w:val="16"/>
          <w:szCs w:val="16"/>
        </w:rPr>
        <w:t xml:space="preserve"> "а" - "в" пункта 3 статьи 51 Федерального закона от 28 марта 1998 года N 53-ФЗ "О воинской обязанности и военной службе"</w:t>
      </w:r>
    </w:p>
    <w:p w:rsidR="00E34BCC" w:rsidRDefault="00E34BCC" w:rsidP="00E34BCC">
      <w:pPr>
        <w:numPr>
          <w:ilvl w:val="0"/>
          <w:numId w:val="1"/>
        </w:numPr>
        <w:rPr>
          <w:sz w:val="16"/>
          <w:szCs w:val="16"/>
        </w:rPr>
      </w:pPr>
      <w:proofErr w:type="gramStart"/>
      <w:r w:rsidRPr="00E34BCC">
        <w:rPr>
          <w:sz w:val="16"/>
          <w:szCs w:val="16"/>
        </w:rPr>
        <w:t>имеющие право на получение государственной социальной помощи (малоимущие)</w:t>
      </w:r>
      <w:r>
        <w:rPr>
          <w:sz w:val="16"/>
          <w:szCs w:val="16"/>
        </w:rPr>
        <w:t>.</w:t>
      </w:r>
      <w:proofErr w:type="gramEnd"/>
    </w:p>
    <w:p w:rsidR="00E34BCC" w:rsidRPr="00E34BCC" w:rsidRDefault="00E34BCC" w:rsidP="00E34BCC">
      <w:pPr>
        <w:rPr>
          <w:sz w:val="16"/>
          <w:szCs w:val="16"/>
        </w:rPr>
      </w:pPr>
    </w:p>
    <w:p w:rsidR="00E34BCC" w:rsidRDefault="00B30810" w:rsidP="00385F33">
      <w:r w:rsidRPr="00B30810">
        <w:rPr>
          <w:b/>
        </w:rPr>
        <w:t>Дата прибытия в Санкт-Петербург</w:t>
      </w:r>
      <w:r>
        <w:t xml:space="preserve"> ___________________________</w:t>
      </w:r>
    </w:p>
    <w:p w:rsidR="00B30810" w:rsidRDefault="00B30810" w:rsidP="00385F33">
      <w:pPr>
        <w:rPr>
          <w:b/>
        </w:rPr>
      </w:pPr>
    </w:p>
    <w:p w:rsidR="00E34BCC" w:rsidRPr="006E0590" w:rsidRDefault="00BC50A5" w:rsidP="00385F33">
      <w:pPr>
        <w:rPr>
          <w:b/>
        </w:rPr>
      </w:pPr>
      <w:r>
        <w:rPr>
          <w:b/>
        </w:rPr>
        <w:t>Дополнительно сообщаю _______________________________________________________</w:t>
      </w:r>
      <w:r w:rsidR="006E0590">
        <w:rPr>
          <w:b/>
        </w:rPr>
        <w:t xml:space="preserve"> </w:t>
      </w:r>
    </w:p>
    <w:p w:rsidR="00E34BCC" w:rsidRDefault="00BC50A5" w:rsidP="00385F33">
      <w:r>
        <w:t>______________________________________________________________________________</w:t>
      </w:r>
    </w:p>
    <w:p w:rsidR="00E34BCC" w:rsidRPr="003261B0" w:rsidRDefault="00E34BCC" w:rsidP="00385F33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AB0BC7" w:rsidRPr="003261B0" w:rsidTr="007F0ED4">
        <w:trPr>
          <w:jc w:val="right"/>
        </w:trPr>
        <w:tc>
          <w:tcPr>
            <w:tcW w:w="284" w:type="dxa"/>
          </w:tcPr>
          <w:p w:rsidR="00AB0BC7" w:rsidRPr="00E34BCC" w:rsidRDefault="00AB0BC7" w:rsidP="007F0ED4">
            <w:pPr>
              <w:pStyle w:val="Default"/>
              <w:jc w:val="right"/>
              <w:rPr>
                <w:b/>
              </w:rPr>
            </w:pPr>
          </w:p>
        </w:tc>
        <w:tc>
          <w:tcPr>
            <w:tcW w:w="284" w:type="dxa"/>
          </w:tcPr>
          <w:p w:rsidR="00AB0BC7" w:rsidRPr="00E34BCC" w:rsidRDefault="00AB0BC7" w:rsidP="007F0ED4">
            <w:pPr>
              <w:pStyle w:val="Default"/>
              <w:jc w:val="right"/>
              <w:rPr>
                <w:b/>
              </w:rPr>
            </w:pPr>
          </w:p>
        </w:tc>
        <w:tc>
          <w:tcPr>
            <w:tcW w:w="284" w:type="dxa"/>
          </w:tcPr>
          <w:p w:rsidR="00AB0BC7" w:rsidRPr="00E34BCC" w:rsidRDefault="00AB0BC7" w:rsidP="007F0ED4">
            <w:pPr>
              <w:pStyle w:val="Default"/>
              <w:jc w:val="right"/>
              <w:rPr>
                <w:b/>
              </w:rPr>
            </w:pPr>
          </w:p>
        </w:tc>
        <w:tc>
          <w:tcPr>
            <w:tcW w:w="284" w:type="dxa"/>
          </w:tcPr>
          <w:p w:rsidR="00AB0BC7" w:rsidRPr="00E34BCC" w:rsidRDefault="00AB0BC7" w:rsidP="007F0ED4">
            <w:pPr>
              <w:pStyle w:val="Default"/>
              <w:jc w:val="right"/>
              <w:rPr>
                <w:b/>
              </w:rPr>
            </w:pPr>
          </w:p>
        </w:tc>
        <w:tc>
          <w:tcPr>
            <w:tcW w:w="284" w:type="dxa"/>
          </w:tcPr>
          <w:p w:rsidR="00AB0BC7" w:rsidRPr="003261B0" w:rsidRDefault="00AB0BC7" w:rsidP="007F0ED4">
            <w:pPr>
              <w:pStyle w:val="Default"/>
              <w:jc w:val="right"/>
              <w:rPr>
                <w:b/>
              </w:rPr>
            </w:pPr>
            <w:r w:rsidRPr="003261B0">
              <w:rPr>
                <w:b/>
              </w:rPr>
              <w:t>2</w:t>
            </w:r>
          </w:p>
        </w:tc>
        <w:tc>
          <w:tcPr>
            <w:tcW w:w="284" w:type="dxa"/>
          </w:tcPr>
          <w:p w:rsidR="00AB0BC7" w:rsidRPr="003261B0" w:rsidRDefault="00AB0BC7" w:rsidP="007F0ED4">
            <w:pPr>
              <w:pStyle w:val="Default"/>
              <w:jc w:val="right"/>
              <w:rPr>
                <w:b/>
              </w:rPr>
            </w:pPr>
            <w:r w:rsidRPr="003261B0">
              <w:rPr>
                <w:b/>
              </w:rPr>
              <w:t>0</w:t>
            </w:r>
          </w:p>
        </w:tc>
        <w:tc>
          <w:tcPr>
            <w:tcW w:w="284" w:type="dxa"/>
          </w:tcPr>
          <w:p w:rsidR="00AB0BC7" w:rsidRPr="003261B0" w:rsidRDefault="000A76B8" w:rsidP="007F0ED4">
            <w:pPr>
              <w:pStyle w:val="Default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4" w:type="dxa"/>
          </w:tcPr>
          <w:p w:rsidR="00AB0BC7" w:rsidRPr="003261B0" w:rsidRDefault="00BB6BBE" w:rsidP="007F0ED4">
            <w:pPr>
              <w:pStyle w:val="Default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</w:tr>
    </w:tbl>
    <w:p w:rsidR="00385F33" w:rsidRPr="00BC50A5" w:rsidRDefault="00315A67" w:rsidP="00385F33">
      <w:pPr>
        <w:rPr>
          <w:i/>
        </w:rPr>
      </w:pPr>
      <w:r w:rsidRPr="003261B0">
        <w:t xml:space="preserve">   </w:t>
      </w:r>
      <w:r w:rsidR="00385F33" w:rsidRPr="003261B0">
        <w:t xml:space="preserve">(личная подпись заявителя)      </w:t>
      </w:r>
      <w:r w:rsidR="00BC50A5">
        <w:t xml:space="preserve">                                              (</w:t>
      </w:r>
      <w:r w:rsidR="00BC50A5" w:rsidRPr="00BC50A5">
        <w:rPr>
          <w:i/>
        </w:rPr>
        <w:t>дата составления заявления)</w:t>
      </w:r>
      <w:r w:rsidR="00385F33" w:rsidRPr="003261B0">
        <w:t xml:space="preserve">                                                                                      </w:t>
      </w:r>
      <w:r w:rsidR="00424140" w:rsidRPr="003261B0">
        <w:t xml:space="preserve">        </w:t>
      </w:r>
      <w:r w:rsidRPr="003261B0">
        <w:t xml:space="preserve">    </w:t>
      </w:r>
      <w:r w:rsidR="00AB0BC7" w:rsidRPr="003261B0">
        <w:t xml:space="preserve"> </w:t>
      </w:r>
      <w:r w:rsidR="00424140" w:rsidRPr="003261B0">
        <w:t xml:space="preserve"> </w:t>
      </w:r>
    </w:p>
    <w:p w:rsidR="00037E48" w:rsidRPr="003261B0" w:rsidRDefault="00037E48" w:rsidP="00385F33"/>
    <w:p w:rsidR="00037E48" w:rsidRPr="00BC50A5" w:rsidRDefault="00037E48" w:rsidP="00385F33">
      <w:pPr>
        <w:rPr>
          <w:b/>
          <w:u w:val="single"/>
        </w:rPr>
      </w:pPr>
      <w:r w:rsidRPr="00BC50A5">
        <w:rPr>
          <w:b/>
          <w:u w:val="single"/>
        </w:rPr>
        <w:t>Заполняется администрацией Университета:</w:t>
      </w:r>
    </w:p>
    <w:p w:rsidR="00BB6BBE" w:rsidRDefault="00BB6BBE" w:rsidP="00385F33"/>
    <w:p w:rsidR="006E0E1B" w:rsidRPr="003261B0" w:rsidRDefault="00037E48" w:rsidP="00385F33">
      <w:r w:rsidRPr="003261B0">
        <w:t>Дата приема Заявлен</w:t>
      </w:r>
      <w:r w:rsidR="00C153F3" w:rsidRPr="003261B0">
        <w:t>ия ____</w:t>
      </w:r>
      <w:r w:rsidR="00BC50A5">
        <w:t>__________    Подпись принявшего заявление _______________</w:t>
      </w:r>
    </w:p>
    <w:sectPr w:rsidR="006E0E1B" w:rsidRPr="003261B0" w:rsidSect="00BB6BBE">
      <w:pgSz w:w="11907" w:h="16834"/>
      <w:pgMar w:top="709" w:right="1134" w:bottom="426" w:left="1134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F53F6"/>
    <w:multiLevelType w:val="hybridMultilevel"/>
    <w:tmpl w:val="75D27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9F479B"/>
    <w:rsid w:val="000039CB"/>
    <w:rsid w:val="00037E48"/>
    <w:rsid w:val="00081994"/>
    <w:rsid w:val="000A76B8"/>
    <w:rsid w:val="000D1F8D"/>
    <w:rsid w:val="000D303A"/>
    <w:rsid w:val="00117C6F"/>
    <w:rsid w:val="00173BAB"/>
    <w:rsid w:val="00197988"/>
    <w:rsid w:val="001A5C5F"/>
    <w:rsid w:val="001F094B"/>
    <w:rsid w:val="0020440A"/>
    <w:rsid w:val="00223970"/>
    <w:rsid w:val="002353BC"/>
    <w:rsid w:val="00284581"/>
    <w:rsid w:val="0029391F"/>
    <w:rsid w:val="002E769D"/>
    <w:rsid w:val="00315A67"/>
    <w:rsid w:val="003261B0"/>
    <w:rsid w:val="003368EA"/>
    <w:rsid w:val="00385F33"/>
    <w:rsid w:val="003E7020"/>
    <w:rsid w:val="00424140"/>
    <w:rsid w:val="00453D24"/>
    <w:rsid w:val="00462978"/>
    <w:rsid w:val="004705C1"/>
    <w:rsid w:val="004E7551"/>
    <w:rsid w:val="004F3FF3"/>
    <w:rsid w:val="005240A9"/>
    <w:rsid w:val="00524F2A"/>
    <w:rsid w:val="00550E90"/>
    <w:rsid w:val="005E7640"/>
    <w:rsid w:val="006361D5"/>
    <w:rsid w:val="00672BD7"/>
    <w:rsid w:val="006C779A"/>
    <w:rsid w:val="006E0590"/>
    <w:rsid w:val="006E0E1B"/>
    <w:rsid w:val="006F51C1"/>
    <w:rsid w:val="0070006D"/>
    <w:rsid w:val="00701EDA"/>
    <w:rsid w:val="00711ACB"/>
    <w:rsid w:val="00752867"/>
    <w:rsid w:val="00754482"/>
    <w:rsid w:val="00756290"/>
    <w:rsid w:val="00795571"/>
    <w:rsid w:val="007D30A7"/>
    <w:rsid w:val="007E0794"/>
    <w:rsid w:val="007F0ED4"/>
    <w:rsid w:val="00917CC7"/>
    <w:rsid w:val="00931947"/>
    <w:rsid w:val="00951B8E"/>
    <w:rsid w:val="009B7619"/>
    <w:rsid w:val="009F479B"/>
    <w:rsid w:val="00A86865"/>
    <w:rsid w:val="00AB0BC7"/>
    <w:rsid w:val="00AC1655"/>
    <w:rsid w:val="00B30810"/>
    <w:rsid w:val="00BB6BBE"/>
    <w:rsid w:val="00BC50A5"/>
    <w:rsid w:val="00BF584D"/>
    <w:rsid w:val="00C153F3"/>
    <w:rsid w:val="00CF045A"/>
    <w:rsid w:val="00D22390"/>
    <w:rsid w:val="00D36A11"/>
    <w:rsid w:val="00D43780"/>
    <w:rsid w:val="00D623E8"/>
    <w:rsid w:val="00D64A20"/>
    <w:rsid w:val="00D965DF"/>
    <w:rsid w:val="00DC4947"/>
    <w:rsid w:val="00DD4ECD"/>
    <w:rsid w:val="00E34BCC"/>
    <w:rsid w:val="00E807C0"/>
    <w:rsid w:val="00F03AD4"/>
    <w:rsid w:val="00F149E9"/>
    <w:rsid w:val="00FA0AAA"/>
    <w:rsid w:val="00FB1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494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9F479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3">
    <w:name w:val="Table Grid"/>
    <w:basedOn w:val="a1"/>
    <w:rsid w:val="00D62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490</Words>
  <Characters>2798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1-А</vt:lpstr>
    </vt:vector>
  </TitlesOfParts>
  <Company>Отдел студенческих общежитий</Company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1-А</dc:title>
  <dc:creator>TJidko</dc:creator>
  <cp:lastModifiedBy>Pelenev_DN</cp:lastModifiedBy>
  <cp:revision>2</cp:revision>
  <cp:lastPrinted>2021-05-26T12:02:00Z</cp:lastPrinted>
  <dcterms:created xsi:type="dcterms:W3CDTF">2026-06-01T08:55:00Z</dcterms:created>
  <dcterms:modified xsi:type="dcterms:W3CDTF">2026-06-01T08:55:00Z</dcterms:modified>
</cp:coreProperties>
</file>